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B3" w:rsidRPr="000B5C47" w:rsidRDefault="00215F69">
      <w:pPr>
        <w:rPr>
          <w:b/>
          <w:bCs/>
          <w:sz w:val="24"/>
          <w:szCs w:val="24"/>
        </w:rPr>
      </w:pPr>
      <w:r w:rsidRPr="000B5C47">
        <w:rPr>
          <w:b/>
          <w:bCs/>
          <w:sz w:val="24"/>
          <w:szCs w:val="24"/>
        </w:rPr>
        <w:t>ASSOCIATION SPORTIVE</w:t>
      </w:r>
      <w:r w:rsidRPr="000B5C47">
        <w:rPr>
          <w:sz w:val="24"/>
          <w:szCs w:val="24"/>
        </w:rPr>
        <w:t xml:space="preserve"> </w:t>
      </w:r>
      <w:r w:rsidRPr="000B5C47">
        <w:rPr>
          <w:b/>
          <w:bCs/>
          <w:sz w:val="24"/>
          <w:szCs w:val="24"/>
        </w:rPr>
        <w:t>DU LYCEE HUGUES CAPET</w:t>
      </w:r>
    </w:p>
    <w:p w:rsidR="00215F69" w:rsidRPr="00537765" w:rsidRDefault="00215F69">
      <w:r w:rsidRPr="00537765">
        <w:t>Je soussigné(e)………………………………………en ma qualité de représentant légal de l’élève……………………………………………………en classe de……………</w:t>
      </w:r>
      <w:r w:rsidR="000B5C47" w:rsidRPr="00537765">
        <w:t>……</w:t>
      </w:r>
      <w:r w:rsidRPr="00537765">
        <w:t>Né(e) le………………………………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215F69" w:rsidTr="00215F69">
        <w:tc>
          <w:tcPr>
            <w:tcW w:w="9062" w:type="dxa"/>
          </w:tcPr>
          <w:p w:rsidR="00215F69" w:rsidRDefault="00215F69">
            <w:r>
              <w:t>Autorise :</w:t>
            </w:r>
          </w:p>
          <w:p w:rsidR="00215F69" w:rsidRPr="00537765" w:rsidRDefault="00215F69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*Mon enfant à faire partie de l’association sportive du lycée.</w:t>
            </w:r>
          </w:p>
          <w:p w:rsidR="00215F69" w:rsidRPr="00537765" w:rsidRDefault="00215F69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*Les responsables à le faire hospitaliser et opérer en cas d’urgence.</w:t>
            </w:r>
          </w:p>
          <w:p w:rsidR="00215F69" w:rsidRPr="00537765" w:rsidRDefault="00215F69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*Mon enfant à être transporté dans un véhicule particulier (enseignant ou parent).</w:t>
            </w:r>
          </w:p>
          <w:p w:rsidR="00215F69" w:rsidRPr="00537765" w:rsidRDefault="00215F69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 xml:space="preserve">*Les responsables à renseigner les rubriques suivantes pour </w:t>
            </w:r>
            <w:r w:rsidR="00074F17" w:rsidRPr="00537765">
              <w:rPr>
                <w:sz w:val="16"/>
                <w:szCs w:val="16"/>
              </w:rPr>
              <w:t>l’enregistrement de sa licence : nom- prénom- sexe- classe- niveau de certification de jeune officiel- en situation de handicap.</w:t>
            </w:r>
          </w:p>
          <w:p w:rsidR="00074F17" w:rsidRDefault="00074F17">
            <w:r w:rsidRPr="00537765">
              <w:rPr>
                <w:sz w:val="16"/>
                <w:szCs w:val="16"/>
              </w:rPr>
              <w:t>(Rayer en cas de refus)</w:t>
            </w:r>
          </w:p>
        </w:tc>
      </w:tr>
    </w:tbl>
    <w:p w:rsidR="00074F17" w:rsidRDefault="00074F17">
      <w:r>
        <w:t>Adresse………………………………………………………………………………………………………………………</w:t>
      </w:r>
    </w:p>
    <w:p w:rsidR="00074F17" w:rsidRDefault="00074F17">
      <w:r>
        <w:t>Téléphone………………………………………………. Mail…………………………………………………………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074F17" w:rsidTr="00074F17">
        <w:tc>
          <w:tcPr>
            <w:tcW w:w="9062" w:type="dxa"/>
          </w:tcPr>
          <w:p w:rsidR="00074F17" w:rsidRDefault="00074F17">
            <w:r w:rsidRPr="00074F17">
              <w:rPr>
                <w:b/>
                <w:bCs/>
              </w:rPr>
              <w:t>Cotisation</w:t>
            </w:r>
            <w:r>
              <w:t> : 25 euros (chèque à l’ordre de l’AS du lycée Hugues Capet)</w:t>
            </w:r>
            <w:r w:rsidR="00537765">
              <w:t xml:space="preserve"> </w:t>
            </w:r>
          </w:p>
        </w:tc>
      </w:tr>
    </w:tbl>
    <w:p w:rsidR="00B80620" w:rsidRPr="00B80620" w:rsidRDefault="00B80620" w:rsidP="00B80620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 xml:space="preserve"> L'AS A SOUSCRIT UN CONTRAT D'ASSURANCE COLLECTIF AUPRES DE LA MAIF</w:t>
      </w:r>
    </w:p>
    <w:p w:rsidR="00B80620" w:rsidRPr="00B80620" w:rsidRDefault="00B80620" w:rsidP="00B80620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>J'ai pris connaissance de garanties proposées par l'assureur de l'association sportive pour la couverture des dommages corporels de mon enfant dans le cadre des activités de l'AS</w:t>
      </w:r>
    </w:p>
    <w:p w:rsidR="00074F17" w:rsidRPr="00B80620" w:rsidRDefault="00B80620" w:rsidP="00B80620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>ET J'ai pris connaissance de la proposition de garanties complémentaires IA sport + d'un montant de 11,12 €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074F17" w:rsidTr="00074F17">
        <w:tc>
          <w:tcPr>
            <w:tcW w:w="9062" w:type="dxa"/>
          </w:tcPr>
          <w:p w:rsidR="00074F17" w:rsidRDefault="00074F17">
            <w:r w:rsidRPr="00074F17">
              <w:rPr>
                <w:b/>
                <w:bCs/>
              </w:rPr>
              <w:t>Activité(s) choisie(s)</w:t>
            </w:r>
            <w:r>
              <w:t> :</w:t>
            </w:r>
          </w:p>
        </w:tc>
      </w:tr>
    </w:tbl>
    <w:p w:rsidR="00074F17" w:rsidRDefault="00074F17">
      <w:r>
        <w:t xml:space="preserve">Fait à ………………………………………… Le ……………………………… </w:t>
      </w:r>
    </w:p>
    <w:p w:rsidR="00074F17" w:rsidRDefault="00074F17">
      <w:r>
        <w:t>Signature</w:t>
      </w:r>
      <w:r w:rsidR="00537765">
        <w:t xml:space="preserve"> du représentant légal :                                                            Signature de l’élève :</w:t>
      </w:r>
    </w:p>
    <w:p w:rsidR="00537765" w:rsidRDefault="00537765"/>
    <w:p w:rsidR="0015080C" w:rsidRDefault="0015080C"/>
    <w:p w:rsidR="0015080C" w:rsidRDefault="0015080C"/>
    <w:p w:rsidR="0015080C" w:rsidRPr="000B5C47" w:rsidRDefault="0015080C" w:rsidP="0015080C">
      <w:pPr>
        <w:rPr>
          <w:b/>
          <w:bCs/>
          <w:sz w:val="24"/>
          <w:szCs w:val="24"/>
        </w:rPr>
      </w:pPr>
      <w:r w:rsidRPr="000B5C47">
        <w:rPr>
          <w:b/>
          <w:bCs/>
          <w:sz w:val="24"/>
          <w:szCs w:val="24"/>
        </w:rPr>
        <w:t>ASSOCIATION SPORTIVE</w:t>
      </w:r>
      <w:r w:rsidRPr="000B5C47">
        <w:rPr>
          <w:sz w:val="24"/>
          <w:szCs w:val="24"/>
        </w:rPr>
        <w:t xml:space="preserve"> </w:t>
      </w:r>
      <w:r w:rsidRPr="000B5C47">
        <w:rPr>
          <w:b/>
          <w:bCs/>
          <w:sz w:val="24"/>
          <w:szCs w:val="24"/>
        </w:rPr>
        <w:t>DU LYCEE HUGUES CAPET</w:t>
      </w:r>
    </w:p>
    <w:p w:rsidR="0015080C" w:rsidRPr="00537765" w:rsidRDefault="0015080C" w:rsidP="0015080C">
      <w:r w:rsidRPr="00537765">
        <w:t>Je soussigné(e)………………………………………en ma qualité de représentant légal de l’élève……………………………………………………en classe de…………………Né(e) le………………………………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15080C" w:rsidTr="00B23697">
        <w:tc>
          <w:tcPr>
            <w:tcW w:w="9062" w:type="dxa"/>
          </w:tcPr>
          <w:p w:rsidR="0015080C" w:rsidRDefault="0015080C" w:rsidP="00B23697">
            <w:r>
              <w:t>Autorise :</w:t>
            </w:r>
          </w:p>
          <w:p w:rsidR="0015080C" w:rsidRPr="00537765" w:rsidRDefault="0015080C" w:rsidP="00B23697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*Mon enfant à faire partie de l’association sportive du lycée.</w:t>
            </w:r>
          </w:p>
          <w:p w:rsidR="0015080C" w:rsidRPr="00537765" w:rsidRDefault="0015080C" w:rsidP="00B23697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*Les responsables à le faire hospitaliser et opérer en cas d’urgence.</w:t>
            </w:r>
          </w:p>
          <w:p w:rsidR="0015080C" w:rsidRPr="00537765" w:rsidRDefault="0015080C" w:rsidP="00B23697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*Mon enfant à être transporté dans un véhicule particulier (enseignant ou parent).</w:t>
            </w:r>
          </w:p>
          <w:p w:rsidR="0015080C" w:rsidRPr="00537765" w:rsidRDefault="0015080C" w:rsidP="00B23697">
            <w:pPr>
              <w:rPr>
                <w:sz w:val="16"/>
                <w:szCs w:val="16"/>
              </w:rPr>
            </w:pPr>
            <w:r w:rsidRPr="00537765">
              <w:rPr>
                <w:sz w:val="16"/>
                <w:szCs w:val="16"/>
              </w:rPr>
              <w:t>*Les responsables à renseigner les rubriques suivantes pour l’enregistrement de sa licence : nom- prénom- sexe- classe- niveau de certification de jeune officiel- en situation de handicap.</w:t>
            </w:r>
          </w:p>
          <w:p w:rsidR="0015080C" w:rsidRDefault="0015080C" w:rsidP="00B23697">
            <w:r w:rsidRPr="00537765">
              <w:rPr>
                <w:sz w:val="16"/>
                <w:szCs w:val="16"/>
              </w:rPr>
              <w:t>(Rayer en cas de refus)</w:t>
            </w:r>
          </w:p>
        </w:tc>
      </w:tr>
    </w:tbl>
    <w:p w:rsidR="0015080C" w:rsidRDefault="0015080C" w:rsidP="0015080C">
      <w:r>
        <w:t>Adresse………………………………………………………………………………………………………………………</w:t>
      </w:r>
    </w:p>
    <w:p w:rsidR="0015080C" w:rsidRDefault="0015080C" w:rsidP="0015080C">
      <w:r>
        <w:t>Téléphone………………………………………………. Mail…………………………………………………………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15080C" w:rsidTr="00B23697">
        <w:tc>
          <w:tcPr>
            <w:tcW w:w="9062" w:type="dxa"/>
          </w:tcPr>
          <w:p w:rsidR="0015080C" w:rsidRDefault="0015080C" w:rsidP="00B23697">
            <w:r w:rsidRPr="00074F17">
              <w:rPr>
                <w:b/>
                <w:bCs/>
              </w:rPr>
              <w:t>Cotisation</w:t>
            </w:r>
            <w:r>
              <w:t xml:space="preserve"> : 25 euros (chèque à l’ordre de l’AS du lycée Hugues Capet) </w:t>
            </w:r>
          </w:p>
        </w:tc>
      </w:tr>
    </w:tbl>
    <w:p w:rsidR="0015080C" w:rsidRPr="00B80620" w:rsidRDefault="0015080C" w:rsidP="0015080C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 xml:space="preserve"> L'AS A SOUSCRIT UN CONTRAT D'ASSURANCE COLLECTIF AUPRES DE LA MAIF</w:t>
      </w:r>
    </w:p>
    <w:p w:rsidR="0015080C" w:rsidRPr="00B80620" w:rsidRDefault="0015080C" w:rsidP="0015080C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>J'ai pris connaissance de garanties proposées par l'assureur de l'association sportive pour la couverture des dommages corporels de mon enfant dans le cadre des activités de l'AS</w:t>
      </w:r>
    </w:p>
    <w:p w:rsidR="0015080C" w:rsidRPr="00B80620" w:rsidRDefault="0015080C" w:rsidP="0015080C">
      <w:pPr>
        <w:pStyle w:val="ox-9329dbf574-defaul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16"/>
        </w:rPr>
      </w:pPr>
      <w:r w:rsidRPr="00B80620"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t>ET J'ai pris connaissance de la proposition de garanties complémentaires IA sport + d'un montant de 11,12 €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15080C" w:rsidTr="00B23697">
        <w:tc>
          <w:tcPr>
            <w:tcW w:w="9062" w:type="dxa"/>
          </w:tcPr>
          <w:p w:rsidR="0015080C" w:rsidRDefault="0015080C" w:rsidP="00B23697">
            <w:r w:rsidRPr="00074F17">
              <w:rPr>
                <w:b/>
                <w:bCs/>
              </w:rPr>
              <w:t>Activité(s) choisie(s)</w:t>
            </w:r>
            <w:r>
              <w:t> :</w:t>
            </w:r>
          </w:p>
        </w:tc>
      </w:tr>
    </w:tbl>
    <w:p w:rsidR="0015080C" w:rsidRDefault="0015080C" w:rsidP="0015080C">
      <w:r>
        <w:t xml:space="preserve">Fait à ………………………………………… Le ……………………………… </w:t>
      </w:r>
    </w:p>
    <w:p w:rsidR="0015080C" w:rsidRDefault="0015080C" w:rsidP="0015080C">
      <w:r>
        <w:t>Signature du représentant légal :                                                            Signature de l’élève :</w:t>
      </w:r>
    </w:p>
    <w:p w:rsidR="00537765" w:rsidRDefault="00537765" w:rsidP="00537765"/>
    <w:p w:rsidR="00537765" w:rsidRDefault="00537765"/>
    <w:p w:rsidR="00074F17" w:rsidRPr="00215F69" w:rsidRDefault="00074F17"/>
    <w:sectPr w:rsidR="00074F17" w:rsidRPr="00215F69" w:rsidSect="00A4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F69"/>
    <w:rsid w:val="00074F17"/>
    <w:rsid w:val="000B5C47"/>
    <w:rsid w:val="0015080C"/>
    <w:rsid w:val="00215F69"/>
    <w:rsid w:val="00537765"/>
    <w:rsid w:val="00566A87"/>
    <w:rsid w:val="007C3BB2"/>
    <w:rsid w:val="00902158"/>
    <w:rsid w:val="00A41F73"/>
    <w:rsid w:val="00AD6BB3"/>
    <w:rsid w:val="00B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-9329dbf574-default">
    <w:name w:val="ox-9329dbf574-default"/>
    <w:basedOn w:val="Normal"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burellier</dc:creator>
  <cp:lastModifiedBy>cpe1</cp:lastModifiedBy>
  <cp:revision>2</cp:revision>
  <dcterms:created xsi:type="dcterms:W3CDTF">2022-11-09T15:14:00Z</dcterms:created>
  <dcterms:modified xsi:type="dcterms:W3CDTF">2022-11-09T15:14:00Z</dcterms:modified>
</cp:coreProperties>
</file>